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670"/>
        <w:gridCol w:w="7"/>
        <w:gridCol w:w="2169"/>
        <w:gridCol w:w="1492"/>
        <w:gridCol w:w="38"/>
        <w:gridCol w:w="15"/>
        <w:gridCol w:w="1439"/>
        <w:gridCol w:w="121"/>
        <w:gridCol w:w="1408"/>
      </w:tblGrid>
      <w:tr w:rsidR="00CE0E0D" w:rsidTr="00D5177C">
        <w:tc>
          <w:tcPr>
            <w:tcW w:w="9855" w:type="dxa"/>
            <w:gridSpan w:val="10"/>
          </w:tcPr>
          <w:p w:rsidR="00CE0E0D" w:rsidRPr="00B82803" w:rsidRDefault="00CE0E0D" w:rsidP="00D5177C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F40CD0">
              <w:rPr>
                <w:b/>
                <w:color w:val="C00000"/>
                <w:sz w:val="36"/>
                <w:szCs w:val="36"/>
                <w:lang w:val="uk-UA"/>
              </w:rPr>
              <w:t>ПРЕДПР</w:t>
            </w:r>
            <w:r w:rsidR="00183375" w:rsidRPr="00F40CD0">
              <w:rPr>
                <w:b/>
                <w:color w:val="C00000"/>
                <w:sz w:val="36"/>
                <w:szCs w:val="36"/>
              </w:rPr>
              <w:t xml:space="preserve">ИЯТИЯ С </w:t>
            </w:r>
            <w:r w:rsidR="00B82803">
              <w:rPr>
                <w:b/>
                <w:color w:val="C00000"/>
                <w:sz w:val="36"/>
                <w:szCs w:val="36"/>
              </w:rPr>
              <w:t xml:space="preserve">НДС </w:t>
            </w:r>
            <w:r w:rsidR="00B82803">
              <w:rPr>
                <w:b/>
                <w:color w:val="C00000"/>
                <w:sz w:val="36"/>
                <w:szCs w:val="36"/>
                <w:lang w:val="uk-UA"/>
              </w:rPr>
              <w:t>г</w:t>
            </w:r>
            <w:r w:rsidR="00D5177C">
              <w:rPr>
                <w:b/>
                <w:color w:val="C00000"/>
                <w:sz w:val="36"/>
                <w:szCs w:val="36"/>
              </w:rPr>
              <w:t xml:space="preserve">. НИКОЛАЕВ </w:t>
            </w:r>
            <w:r w:rsidR="000B6E00">
              <w:rPr>
                <w:b/>
                <w:color w:val="C00000"/>
                <w:sz w:val="36"/>
                <w:szCs w:val="36"/>
                <w:lang w:val="uk-UA"/>
              </w:rPr>
              <w:t>на 14</w:t>
            </w:r>
            <w:r w:rsidRPr="00F40CD0">
              <w:rPr>
                <w:b/>
                <w:color w:val="C00000"/>
                <w:sz w:val="36"/>
                <w:szCs w:val="36"/>
              </w:rPr>
              <w:t>.11.2017</w:t>
            </w:r>
            <w:r w:rsidR="00B82803">
              <w:rPr>
                <w:b/>
                <w:color w:val="C00000"/>
                <w:sz w:val="36"/>
                <w:szCs w:val="36"/>
                <w:lang w:val="uk-UA"/>
              </w:rPr>
              <w:t xml:space="preserve"> г.</w:t>
            </w:r>
          </w:p>
        </w:tc>
      </w:tr>
      <w:tr w:rsidR="00676781" w:rsidTr="00B82803">
        <w:tc>
          <w:tcPr>
            <w:tcW w:w="496" w:type="dxa"/>
            <w:shd w:val="clear" w:color="auto" w:fill="31849B" w:themeFill="accent5" w:themeFillShade="BF"/>
          </w:tcPr>
          <w:p w:rsidR="00CE0E0D" w:rsidRPr="00B82803" w:rsidRDefault="00CE0E0D" w:rsidP="00D5177C">
            <w:pPr>
              <w:rPr>
                <w:b/>
                <w:color w:val="000000" w:themeColor="text1"/>
                <w:lang w:val="uk-UA"/>
              </w:rPr>
            </w:pPr>
            <w:r w:rsidRPr="00B82803">
              <w:rPr>
                <w:b/>
                <w:color w:val="000000" w:themeColor="text1"/>
                <w:lang w:val="uk-UA"/>
              </w:rPr>
              <w:t>№</w:t>
            </w:r>
          </w:p>
        </w:tc>
        <w:tc>
          <w:tcPr>
            <w:tcW w:w="2677" w:type="dxa"/>
            <w:gridSpan w:val="2"/>
            <w:shd w:val="clear" w:color="auto" w:fill="31849B" w:themeFill="accent5" w:themeFillShade="BF"/>
          </w:tcPr>
          <w:p w:rsidR="00CE0E0D" w:rsidRPr="00B82803" w:rsidRDefault="00CE0E0D" w:rsidP="00B8280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82803">
              <w:rPr>
                <w:b/>
                <w:color w:val="000000" w:themeColor="text1"/>
                <w:lang w:val="uk-UA"/>
              </w:rPr>
              <w:t>НАЗВА ТОВ</w:t>
            </w:r>
          </w:p>
        </w:tc>
        <w:tc>
          <w:tcPr>
            <w:tcW w:w="2169" w:type="dxa"/>
            <w:shd w:val="clear" w:color="auto" w:fill="31849B" w:themeFill="accent5" w:themeFillShade="BF"/>
          </w:tcPr>
          <w:p w:rsidR="00CE0E0D" w:rsidRPr="00B82803" w:rsidRDefault="00CE0E0D" w:rsidP="00B8280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82803">
              <w:rPr>
                <w:b/>
                <w:color w:val="000000" w:themeColor="text1"/>
                <w:lang w:val="uk-UA"/>
              </w:rPr>
              <w:t>ІДЕНТИФІКАЦІЙНИЙ КОД ЮР. ОСОБИ</w:t>
            </w:r>
          </w:p>
        </w:tc>
        <w:tc>
          <w:tcPr>
            <w:tcW w:w="1492" w:type="dxa"/>
            <w:shd w:val="clear" w:color="auto" w:fill="31849B" w:themeFill="accent5" w:themeFillShade="BF"/>
          </w:tcPr>
          <w:p w:rsidR="00CE0E0D" w:rsidRPr="00B82803" w:rsidRDefault="00CE0E0D" w:rsidP="00B8280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82803">
              <w:rPr>
                <w:b/>
                <w:color w:val="000000" w:themeColor="text1"/>
                <w:lang w:val="uk-UA"/>
              </w:rPr>
              <w:t>ДАТА РЕЄСТРАЦІЇ</w:t>
            </w:r>
          </w:p>
        </w:tc>
        <w:tc>
          <w:tcPr>
            <w:tcW w:w="1492" w:type="dxa"/>
            <w:gridSpan w:val="3"/>
            <w:shd w:val="clear" w:color="auto" w:fill="31849B" w:themeFill="accent5" w:themeFillShade="BF"/>
          </w:tcPr>
          <w:p w:rsidR="00CE0E0D" w:rsidRPr="00B82803" w:rsidRDefault="00CE0E0D" w:rsidP="00B8280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82803">
              <w:rPr>
                <w:b/>
                <w:color w:val="000000" w:themeColor="text1"/>
                <w:lang w:val="uk-UA"/>
              </w:rPr>
              <w:t>ДАТА РЕЄСТРАЦІЇ ПДВ</w:t>
            </w:r>
          </w:p>
        </w:tc>
        <w:tc>
          <w:tcPr>
            <w:tcW w:w="1529" w:type="dxa"/>
            <w:gridSpan w:val="2"/>
            <w:shd w:val="clear" w:color="auto" w:fill="31849B" w:themeFill="accent5" w:themeFillShade="BF"/>
          </w:tcPr>
          <w:p w:rsidR="00CE0E0D" w:rsidRDefault="00CE0E0D" w:rsidP="00B8280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82803">
              <w:rPr>
                <w:b/>
                <w:color w:val="000000" w:themeColor="text1"/>
                <w:lang w:val="uk-UA"/>
              </w:rPr>
              <w:t>ЦІНА</w:t>
            </w:r>
          </w:p>
          <w:p w:rsidR="00EF3109" w:rsidRPr="00B82803" w:rsidRDefault="00EF3109" w:rsidP="00B82803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(грн.)</w:t>
            </w:r>
          </w:p>
        </w:tc>
      </w:tr>
      <w:tr w:rsidR="005B6513" w:rsidRPr="00EF3109" w:rsidTr="00D5177C">
        <w:tc>
          <w:tcPr>
            <w:tcW w:w="496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677" w:type="dxa"/>
            <w:gridSpan w:val="2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ЛІРА ОПТ</w:t>
            </w:r>
          </w:p>
        </w:tc>
        <w:tc>
          <w:tcPr>
            <w:tcW w:w="2169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41150547</w:t>
            </w:r>
          </w:p>
        </w:tc>
        <w:tc>
          <w:tcPr>
            <w:tcW w:w="1492" w:type="dxa"/>
          </w:tcPr>
          <w:p w:rsidR="00CE0E0D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06.17</w:t>
            </w:r>
          </w:p>
        </w:tc>
        <w:tc>
          <w:tcPr>
            <w:tcW w:w="1492" w:type="dxa"/>
            <w:gridSpan w:val="3"/>
          </w:tcPr>
          <w:p w:rsidR="00CE0E0D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07.17 </w:t>
            </w:r>
          </w:p>
        </w:tc>
        <w:tc>
          <w:tcPr>
            <w:tcW w:w="1529" w:type="dxa"/>
            <w:gridSpan w:val="2"/>
          </w:tcPr>
          <w:p w:rsidR="00CE0E0D" w:rsidRPr="00EF3109" w:rsidRDefault="00CE0E0D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 w:rsidRPr="00EF3109">
              <w:rPr>
                <w:color w:val="31849B" w:themeColor="accent5" w:themeShade="BF"/>
                <w:sz w:val="24"/>
                <w:szCs w:val="24"/>
                <w:lang w:val="uk-UA"/>
              </w:rPr>
              <w:t>8500</w:t>
            </w:r>
          </w:p>
        </w:tc>
      </w:tr>
      <w:tr w:rsidR="005B6513" w:rsidRPr="00EF3109" w:rsidTr="00D5177C">
        <w:tc>
          <w:tcPr>
            <w:tcW w:w="496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677" w:type="dxa"/>
            <w:gridSpan w:val="2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АВАНТЕС-КОМПАНІ</w:t>
            </w:r>
          </w:p>
        </w:tc>
        <w:tc>
          <w:tcPr>
            <w:tcW w:w="2169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41420408</w:t>
            </w:r>
          </w:p>
        </w:tc>
        <w:tc>
          <w:tcPr>
            <w:tcW w:w="1492" w:type="dxa"/>
          </w:tcPr>
          <w:p w:rsidR="00CE0E0D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07.17</w:t>
            </w:r>
          </w:p>
        </w:tc>
        <w:tc>
          <w:tcPr>
            <w:tcW w:w="1492" w:type="dxa"/>
            <w:gridSpan w:val="3"/>
          </w:tcPr>
          <w:p w:rsidR="00CE0E0D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08.17 </w:t>
            </w:r>
          </w:p>
        </w:tc>
        <w:tc>
          <w:tcPr>
            <w:tcW w:w="1529" w:type="dxa"/>
            <w:gridSpan w:val="2"/>
          </w:tcPr>
          <w:p w:rsidR="00CE0E0D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8000</w:t>
            </w:r>
          </w:p>
        </w:tc>
      </w:tr>
      <w:tr w:rsidR="005B6513" w:rsidRPr="00EF3109" w:rsidTr="00D5177C">
        <w:tc>
          <w:tcPr>
            <w:tcW w:w="496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677" w:type="dxa"/>
            <w:gridSpan w:val="2"/>
          </w:tcPr>
          <w:p w:rsidR="00CE0E0D" w:rsidRPr="00273FAB" w:rsidRDefault="00183375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ГОЛД</w:t>
            </w:r>
            <w:r w:rsidR="00CE0E0D"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 ТРЕ</w:t>
            </w: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ВЕЛ</w:t>
            </w:r>
          </w:p>
        </w:tc>
        <w:tc>
          <w:tcPr>
            <w:tcW w:w="2169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41449998</w:t>
            </w:r>
          </w:p>
        </w:tc>
        <w:tc>
          <w:tcPr>
            <w:tcW w:w="1492" w:type="dxa"/>
          </w:tcPr>
          <w:p w:rsidR="00CE0E0D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08.17</w:t>
            </w:r>
          </w:p>
        </w:tc>
        <w:tc>
          <w:tcPr>
            <w:tcW w:w="1492" w:type="dxa"/>
            <w:gridSpan w:val="3"/>
          </w:tcPr>
          <w:p w:rsidR="00CE0E0D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09.17 </w:t>
            </w:r>
          </w:p>
        </w:tc>
        <w:tc>
          <w:tcPr>
            <w:tcW w:w="1529" w:type="dxa"/>
            <w:gridSpan w:val="2"/>
          </w:tcPr>
          <w:p w:rsidR="00CE0E0D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7500</w:t>
            </w:r>
          </w:p>
        </w:tc>
      </w:tr>
      <w:tr w:rsidR="005B6513" w:rsidRPr="00EF3109" w:rsidTr="00D5177C">
        <w:tc>
          <w:tcPr>
            <w:tcW w:w="496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677" w:type="dxa"/>
            <w:gridSpan w:val="2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ЄВРОГРАД-АЛЬМІРА</w:t>
            </w:r>
          </w:p>
        </w:tc>
        <w:tc>
          <w:tcPr>
            <w:tcW w:w="2169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41450367</w:t>
            </w:r>
          </w:p>
        </w:tc>
        <w:tc>
          <w:tcPr>
            <w:tcW w:w="1492" w:type="dxa"/>
          </w:tcPr>
          <w:p w:rsidR="00CE0E0D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08.17</w:t>
            </w:r>
          </w:p>
        </w:tc>
        <w:tc>
          <w:tcPr>
            <w:tcW w:w="1492" w:type="dxa"/>
            <w:gridSpan w:val="3"/>
          </w:tcPr>
          <w:p w:rsidR="00CE0E0D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09.17 </w:t>
            </w:r>
          </w:p>
        </w:tc>
        <w:tc>
          <w:tcPr>
            <w:tcW w:w="1529" w:type="dxa"/>
            <w:gridSpan w:val="2"/>
          </w:tcPr>
          <w:p w:rsidR="00CE0E0D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7500</w:t>
            </w:r>
          </w:p>
        </w:tc>
      </w:tr>
      <w:tr w:rsidR="005B6513" w:rsidRPr="00EF3109" w:rsidTr="00D5177C">
        <w:tc>
          <w:tcPr>
            <w:tcW w:w="496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677" w:type="dxa"/>
            <w:gridSpan w:val="2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БРУКЛІН ЛАЙТ-КОМПАНІ</w:t>
            </w:r>
          </w:p>
        </w:tc>
        <w:tc>
          <w:tcPr>
            <w:tcW w:w="2169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41451860</w:t>
            </w:r>
          </w:p>
        </w:tc>
        <w:tc>
          <w:tcPr>
            <w:tcW w:w="1492" w:type="dxa"/>
          </w:tcPr>
          <w:p w:rsidR="00CE0E0D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08.17</w:t>
            </w:r>
          </w:p>
        </w:tc>
        <w:tc>
          <w:tcPr>
            <w:tcW w:w="1492" w:type="dxa"/>
            <w:gridSpan w:val="3"/>
          </w:tcPr>
          <w:p w:rsidR="00CE0E0D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09.17 </w:t>
            </w:r>
          </w:p>
        </w:tc>
        <w:tc>
          <w:tcPr>
            <w:tcW w:w="1529" w:type="dxa"/>
            <w:gridSpan w:val="2"/>
          </w:tcPr>
          <w:p w:rsidR="00CE0E0D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7500</w:t>
            </w:r>
          </w:p>
        </w:tc>
      </w:tr>
      <w:tr w:rsidR="005B6513" w:rsidRPr="00EF3109" w:rsidTr="00D5177C">
        <w:tc>
          <w:tcPr>
            <w:tcW w:w="496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677" w:type="dxa"/>
            <w:gridSpan w:val="2"/>
          </w:tcPr>
          <w:p w:rsidR="00CE0E0D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АМЕЛА-ПРАЙМСЕРВІС</w:t>
            </w:r>
          </w:p>
        </w:tc>
        <w:tc>
          <w:tcPr>
            <w:tcW w:w="2169" w:type="dxa"/>
          </w:tcPr>
          <w:p w:rsidR="00CE0E0D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41458672</w:t>
            </w:r>
          </w:p>
        </w:tc>
        <w:tc>
          <w:tcPr>
            <w:tcW w:w="1492" w:type="dxa"/>
          </w:tcPr>
          <w:p w:rsidR="00CE0E0D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08.17</w:t>
            </w:r>
          </w:p>
        </w:tc>
        <w:tc>
          <w:tcPr>
            <w:tcW w:w="1492" w:type="dxa"/>
            <w:gridSpan w:val="3"/>
          </w:tcPr>
          <w:p w:rsidR="00CE0E0D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09.17 </w:t>
            </w:r>
          </w:p>
        </w:tc>
        <w:tc>
          <w:tcPr>
            <w:tcW w:w="1529" w:type="dxa"/>
            <w:gridSpan w:val="2"/>
          </w:tcPr>
          <w:p w:rsidR="00CE0E0D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7500</w:t>
            </w:r>
          </w:p>
        </w:tc>
      </w:tr>
      <w:tr w:rsidR="005B6513" w:rsidRPr="00EF3109" w:rsidTr="00D5177C">
        <w:tc>
          <w:tcPr>
            <w:tcW w:w="496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677" w:type="dxa"/>
            <w:gridSpan w:val="2"/>
          </w:tcPr>
          <w:p w:rsidR="00CE0E0D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ТОВІ ВАЛМАКС-ЕКСПО</w:t>
            </w:r>
          </w:p>
        </w:tc>
        <w:tc>
          <w:tcPr>
            <w:tcW w:w="2169" w:type="dxa"/>
          </w:tcPr>
          <w:p w:rsidR="00CE0E0D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41452670</w:t>
            </w:r>
          </w:p>
        </w:tc>
        <w:tc>
          <w:tcPr>
            <w:tcW w:w="1492" w:type="dxa"/>
          </w:tcPr>
          <w:p w:rsidR="00CE0E0D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08.17</w:t>
            </w:r>
          </w:p>
        </w:tc>
        <w:tc>
          <w:tcPr>
            <w:tcW w:w="1492" w:type="dxa"/>
            <w:gridSpan w:val="3"/>
          </w:tcPr>
          <w:p w:rsidR="00CE0E0D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09.17 </w:t>
            </w:r>
          </w:p>
        </w:tc>
        <w:tc>
          <w:tcPr>
            <w:tcW w:w="1529" w:type="dxa"/>
            <w:gridSpan w:val="2"/>
          </w:tcPr>
          <w:p w:rsidR="00CE0E0D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7500</w:t>
            </w:r>
          </w:p>
        </w:tc>
      </w:tr>
      <w:tr w:rsidR="005B6513" w:rsidRPr="00EF3109" w:rsidTr="00D5177C">
        <w:tc>
          <w:tcPr>
            <w:tcW w:w="496" w:type="dxa"/>
          </w:tcPr>
          <w:p w:rsidR="00CE0E0D" w:rsidRPr="00273FAB" w:rsidRDefault="00CE0E0D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677" w:type="dxa"/>
            <w:gridSpan w:val="2"/>
          </w:tcPr>
          <w:p w:rsidR="00CE0E0D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ЛАРАПРОМСЕРВІС</w:t>
            </w:r>
          </w:p>
        </w:tc>
        <w:tc>
          <w:tcPr>
            <w:tcW w:w="2169" w:type="dxa"/>
          </w:tcPr>
          <w:p w:rsidR="00CE0E0D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41448308</w:t>
            </w:r>
          </w:p>
        </w:tc>
        <w:tc>
          <w:tcPr>
            <w:tcW w:w="1492" w:type="dxa"/>
          </w:tcPr>
          <w:p w:rsidR="00CE0E0D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08.17</w:t>
            </w:r>
          </w:p>
        </w:tc>
        <w:tc>
          <w:tcPr>
            <w:tcW w:w="1492" w:type="dxa"/>
            <w:gridSpan w:val="3"/>
          </w:tcPr>
          <w:p w:rsidR="00CE0E0D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09.17 </w:t>
            </w:r>
          </w:p>
        </w:tc>
        <w:tc>
          <w:tcPr>
            <w:tcW w:w="1529" w:type="dxa"/>
            <w:gridSpan w:val="2"/>
          </w:tcPr>
          <w:p w:rsidR="00CE0E0D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7500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2677" w:type="dxa"/>
            <w:gridSpan w:val="2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ХОЛДІНГ ІМФО-ПЛЮС</w:t>
            </w:r>
          </w:p>
        </w:tc>
        <w:tc>
          <w:tcPr>
            <w:tcW w:w="2169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41431823</w:t>
            </w:r>
          </w:p>
        </w:tc>
        <w:tc>
          <w:tcPr>
            <w:tcW w:w="1492" w:type="dxa"/>
          </w:tcPr>
          <w:p w:rsidR="00676781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08.17</w:t>
            </w:r>
          </w:p>
        </w:tc>
        <w:tc>
          <w:tcPr>
            <w:tcW w:w="1492" w:type="dxa"/>
            <w:gridSpan w:val="3"/>
          </w:tcPr>
          <w:p w:rsidR="00676781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09.17 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7500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677" w:type="dxa"/>
            <w:gridSpan w:val="2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АЛЬТКОМ ПРОМ</w:t>
            </w:r>
          </w:p>
        </w:tc>
        <w:tc>
          <w:tcPr>
            <w:tcW w:w="2169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41441433</w:t>
            </w:r>
          </w:p>
        </w:tc>
        <w:tc>
          <w:tcPr>
            <w:tcW w:w="1492" w:type="dxa"/>
          </w:tcPr>
          <w:p w:rsidR="00676781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08.17</w:t>
            </w:r>
          </w:p>
        </w:tc>
        <w:tc>
          <w:tcPr>
            <w:tcW w:w="1492" w:type="dxa"/>
            <w:gridSpan w:val="3"/>
          </w:tcPr>
          <w:p w:rsidR="00676781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7500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2677" w:type="dxa"/>
            <w:gridSpan w:val="2"/>
          </w:tcPr>
          <w:p w:rsidR="00676781" w:rsidRPr="00273FAB" w:rsidRDefault="00D436EF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ВЕ</w:t>
            </w:r>
            <w:r w:rsidR="00676781" w:rsidRPr="00273FAB">
              <w:rPr>
                <w:color w:val="000000" w:themeColor="text1"/>
                <w:sz w:val="24"/>
                <w:szCs w:val="24"/>
                <w:lang w:val="uk-UA"/>
              </w:rPr>
              <w:t>ЛЬТОН ТРЕЙДІНГ</w:t>
            </w:r>
          </w:p>
        </w:tc>
        <w:tc>
          <w:tcPr>
            <w:tcW w:w="2169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41525785</w:t>
            </w:r>
          </w:p>
        </w:tc>
        <w:tc>
          <w:tcPr>
            <w:tcW w:w="1492" w:type="dxa"/>
          </w:tcPr>
          <w:p w:rsidR="00676781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10.17 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6500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2677" w:type="dxa"/>
            <w:gridSpan w:val="2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ТРЕЙД-КОМПАНІ-ГРУПП</w:t>
            </w:r>
          </w:p>
        </w:tc>
        <w:tc>
          <w:tcPr>
            <w:tcW w:w="2169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41527515</w:t>
            </w:r>
          </w:p>
        </w:tc>
        <w:tc>
          <w:tcPr>
            <w:tcW w:w="1492" w:type="dxa"/>
          </w:tcPr>
          <w:p w:rsidR="00676781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10.17 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6500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2677" w:type="dxa"/>
            <w:gridSpan w:val="2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ЄВІС ПІВДЕНЬ КОМПАНІ</w:t>
            </w:r>
          </w:p>
        </w:tc>
        <w:tc>
          <w:tcPr>
            <w:tcW w:w="2169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41546480</w:t>
            </w:r>
          </w:p>
        </w:tc>
        <w:tc>
          <w:tcPr>
            <w:tcW w:w="1492" w:type="dxa"/>
          </w:tcPr>
          <w:p w:rsidR="00676781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676781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10.</w:t>
            </w:r>
            <w:r w:rsidR="00D5177C"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17 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6500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2677" w:type="dxa"/>
            <w:gridSpan w:val="2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АЛАНСПЕРВІС</w:t>
            </w:r>
          </w:p>
        </w:tc>
        <w:tc>
          <w:tcPr>
            <w:tcW w:w="2169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41531811</w:t>
            </w:r>
          </w:p>
        </w:tc>
        <w:tc>
          <w:tcPr>
            <w:tcW w:w="1492" w:type="dxa"/>
          </w:tcPr>
          <w:p w:rsidR="00676781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10.17 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6500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677" w:type="dxa"/>
            <w:gridSpan w:val="2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ТОВ ФОКСВЕГА-ТРЕЙДІНГ</w:t>
            </w:r>
          </w:p>
        </w:tc>
        <w:tc>
          <w:tcPr>
            <w:tcW w:w="2169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41550209</w:t>
            </w:r>
          </w:p>
        </w:tc>
        <w:tc>
          <w:tcPr>
            <w:tcW w:w="1492" w:type="dxa"/>
          </w:tcPr>
          <w:p w:rsidR="00676781" w:rsidRPr="00273FAB" w:rsidRDefault="00273FAB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D5177C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10.17 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6500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2677" w:type="dxa"/>
            <w:gridSpan w:val="2"/>
          </w:tcPr>
          <w:p w:rsidR="00676781" w:rsidRPr="00273FAB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ТОВ </w:t>
            </w:r>
            <w:r w:rsidR="00F40CD0" w:rsidRPr="00273FAB">
              <w:rPr>
                <w:color w:val="000000" w:themeColor="text1"/>
                <w:sz w:val="24"/>
                <w:szCs w:val="24"/>
                <w:lang w:val="uk-UA"/>
              </w:rPr>
              <w:t>НОВІТА АГРОЗЕРН</w:t>
            </w:r>
          </w:p>
        </w:tc>
        <w:tc>
          <w:tcPr>
            <w:tcW w:w="2169" w:type="dxa"/>
          </w:tcPr>
          <w:p w:rsidR="00676781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41593965</w:t>
            </w:r>
          </w:p>
        </w:tc>
        <w:tc>
          <w:tcPr>
            <w:tcW w:w="1492" w:type="dxa"/>
          </w:tcPr>
          <w:p w:rsidR="00676781" w:rsidRPr="00273FAB" w:rsidRDefault="00F40CD0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F40CD0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11.17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6000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2677" w:type="dxa"/>
            <w:gridSpan w:val="2"/>
          </w:tcPr>
          <w:p w:rsidR="00676781" w:rsidRPr="00273FAB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ТОВ </w:t>
            </w:r>
            <w:r w:rsidR="00F40CD0" w:rsidRPr="00273FAB">
              <w:rPr>
                <w:color w:val="000000" w:themeColor="text1"/>
                <w:sz w:val="24"/>
                <w:szCs w:val="24"/>
                <w:lang w:val="uk-UA"/>
              </w:rPr>
              <w:t>ЕВІССНАЙТПІВДЕНЬ</w:t>
            </w:r>
          </w:p>
        </w:tc>
        <w:tc>
          <w:tcPr>
            <w:tcW w:w="2169" w:type="dxa"/>
          </w:tcPr>
          <w:p w:rsidR="00676781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41594010</w:t>
            </w:r>
          </w:p>
        </w:tc>
        <w:tc>
          <w:tcPr>
            <w:tcW w:w="1492" w:type="dxa"/>
          </w:tcPr>
          <w:p w:rsidR="00676781" w:rsidRPr="00273FAB" w:rsidRDefault="00F40CD0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F40CD0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11.17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6000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2677" w:type="dxa"/>
            <w:gridSpan w:val="2"/>
          </w:tcPr>
          <w:p w:rsidR="00676781" w:rsidRPr="00273FAB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ТОВ </w:t>
            </w:r>
            <w:r w:rsidR="00F40CD0" w:rsidRPr="00273FAB">
              <w:rPr>
                <w:color w:val="000000" w:themeColor="text1"/>
                <w:sz w:val="24"/>
                <w:szCs w:val="24"/>
                <w:lang w:val="uk-UA"/>
              </w:rPr>
              <w:t>АВЕРОНСАМІТКОМПАНІ</w:t>
            </w:r>
          </w:p>
        </w:tc>
        <w:tc>
          <w:tcPr>
            <w:tcW w:w="2169" w:type="dxa"/>
          </w:tcPr>
          <w:p w:rsidR="00676781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41577388</w:t>
            </w:r>
          </w:p>
        </w:tc>
        <w:tc>
          <w:tcPr>
            <w:tcW w:w="1492" w:type="dxa"/>
          </w:tcPr>
          <w:p w:rsidR="00676781" w:rsidRPr="00273FAB" w:rsidRDefault="00F40CD0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F40CD0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11.17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6000</w:t>
            </w:r>
          </w:p>
        </w:tc>
      </w:tr>
      <w:tr w:rsidR="005B6513" w:rsidRPr="00EF3109" w:rsidTr="00D5177C">
        <w:tc>
          <w:tcPr>
            <w:tcW w:w="496" w:type="dxa"/>
          </w:tcPr>
          <w:p w:rsidR="00676781" w:rsidRPr="00273FAB" w:rsidRDefault="00676781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2677" w:type="dxa"/>
            <w:gridSpan w:val="2"/>
          </w:tcPr>
          <w:p w:rsidR="00676781" w:rsidRPr="00273FAB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ТОВ </w:t>
            </w:r>
            <w:r w:rsidR="00F40CD0" w:rsidRPr="00273FAB">
              <w:rPr>
                <w:color w:val="000000" w:themeColor="text1"/>
                <w:sz w:val="24"/>
                <w:szCs w:val="24"/>
                <w:lang w:val="uk-UA"/>
              </w:rPr>
              <w:t>АЛЬТКУОМХОЛДІНГ</w:t>
            </w:r>
          </w:p>
        </w:tc>
        <w:tc>
          <w:tcPr>
            <w:tcW w:w="2169" w:type="dxa"/>
          </w:tcPr>
          <w:p w:rsidR="00676781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41577304</w:t>
            </w:r>
          </w:p>
        </w:tc>
        <w:tc>
          <w:tcPr>
            <w:tcW w:w="1492" w:type="dxa"/>
          </w:tcPr>
          <w:p w:rsidR="00676781" w:rsidRPr="00273FAB" w:rsidRDefault="00F40CD0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676781" w:rsidRPr="00273FAB" w:rsidRDefault="00F40CD0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11.17</w:t>
            </w:r>
          </w:p>
        </w:tc>
        <w:tc>
          <w:tcPr>
            <w:tcW w:w="1529" w:type="dxa"/>
            <w:gridSpan w:val="2"/>
          </w:tcPr>
          <w:p w:rsidR="00676781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6000</w:t>
            </w:r>
          </w:p>
        </w:tc>
      </w:tr>
      <w:tr w:rsidR="00F40CD0" w:rsidRPr="00EF3109" w:rsidTr="00D5177C">
        <w:tc>
          <w:tcPr>
            <w:tcW w:w="496" w:type="dxa"/>
          </w:tcPr>
          <w:p w:rsidR="00F40CD0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2677" w:type="dxa"/>
            <w:gridSpan w:val="2"/>
          </w:tcPr>
          <w:p w:rsidR="00F40CD0" w:rsidRPr="00273FAB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ТОВ </w:t>
            </w:r>
            <w:r w:rsidR="00F40CD0" w:rsidRPr="00273FAB">
              <w:rPr>
                <w:color w:val="000000" w:themeColor="text1"/>
                <w:sz w:val="24"/>
                <w:szCs w:val="24"/>
                <w:lang w:val="uk-UA"/>
              </w:rPr>
              <w:t>ВЕНЕРААГРОГРУП</w:t>
            </w:r>
          </w:p>
        </w:tc>
        <w:tc>
          <w:tcPr>
            <w:tcW w:w="2169" w:type="dxa"/>
          </w:tcPr>
          <w:p w:rsidR="00F40CD0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41595391</w:t>
            </w:r>
          </w:p>
        </w:tc>
        <w:tc>
          <w:tcPr>
            <w:tcW w:w="1492" w:type="dxa"/>
          </w:tcPr>
          <w:p w:rsidR="00F40CD0" w:rsidRPr="00273FAB" w:rsidRDefault="00F40CD0" w:rsidP="00273FAB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09.17</w:t>
            </w:r>
          </w:p>
        </w:tc>
        <w:tc>
          <w:tcPr>
            <w:tcW w:w="1492" w:type="dxa"/>
            <w:gridSpan w:val="3"/>
          </w:tcPr>
          <w:p w:rsidR="00F40CD0" w:rsidRPr="00273FAB" w:rsidRDefault="00F40CD0" w:rsidP="00D5177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11.17</w:t>
            </w:r>
          </w:p>
        </w:tc>
        <w:tc>
          <w:tcPr>
            <w:tcW w:w="1529" w:type="dxa"/>
            <w:gridSpan w:val="2"/>
          </w:tcPr>
          <w:p w:rsidR="00F40CD0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6000</w:t>
            </w:r>
          </w:p>
        </w:tc>
      </w:tr>
      <w:tr w:rsidR="00214A4C" w:rsidRPr="00EF3109" w:rsidTr="00D5177C">
        <w:tc>
          <w:tcPr>
            <w:tcW w:w="496" w:type="dxa"/>
          </w:tcPr>
          <w:p w:rsidR="00214A4C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2677" w:type="dxa"/>
            <w:gridSpan w:val="2"/>
          </w:tcPr>
          <w:p w:rsidR="00214A4C" w:rsidRPr="00273FAB" w:rsidRDefault="00214A4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ТОВ </w:t>
            </w:r>
            <w:r w:rsidRPr="00273FAB">
              <w:rPr>
                <w:color w:val="000000" w:themeColor="text1"/>
                <w:sz w:val="24"/>
                <w:szCs w:val="24"/>
                <w:lang w:val="en-US"/>
              </w:rPr>
              <w:t xml:space="preserve">“ </w:t>
            </w: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АГЕН</w:t>
            </w:r>
            <w:r w:rsidR="00D5177C" w:rsidRPr="00273FAB">
              <w:rPr>
                <w:color w:val="000000" w:themeColor="text1"/>
                <w:sz w:val="24"/>
                <w:szCs w:val="24"/>
                <w:lang w:val="uk-UA"/>
              </w:rPr>
              <w:t>Т</w:t>
            </w: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СТВО</w:t>
            </w:r>
          </w:p>
          <w:p w:rsidR="00214A4C" w:rsidRPr="00273FAB" w:rsidRDefault="00214A4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en-US"/>
              </w:rPr>
              <w:t xml:space="preserve">“ </w:t>
            </w: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ФЕНИКС</w:t>
            </w:r>
            <w:r w:rsidRPr="00273FAB">
              <w:rPr>
                <w:color w:val="000000" w:themeColor="text1"/>
                <w:sz w:val="24"/>
                <w:szCs w:val="24"/>
                <w:lang w:val="en-US"/>
              </w:rPr>
              <w:t>“</w:t>
            </w:r>
          </w:p>
        </w:tc>
        <w:tc>
          <w:tcPr>
            <w:tcW w:w="2169" w:type="dxa"/>
          </w:tcPr>
          <w:p w:rsidR="00214A4C" w:rsidRPr="00273FAB" w:rsidRDefault="00214A4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32055946</w:t>
            </w:r>
          </w:p>
        </w:tc>
        <w:tc>
          <w:tcPr>
            <w:tcW w:w="4513" w:type="dxa"/>
            <w:gridSpan w:val="6"/>
          </w:tcPr>
          <w:p w:rsidR="00273FAB" w:rsidRDefault="00214A4C" w:rsidP="00273FAB">
            <w:pPr>
              <w:jc w:val="center"/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</w:pPr>
            <w:r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>01.07.2017 р.</w:t>
            </w:r>
            <w:r w:rsidR="00EF3109"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  <w:t xml:space="preserve"> </w:t>
            </w:r>
            <w:r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 xml:space="preserve">25000 грн. с </w:t>
            </w:r>
            <w:proofErr w:type="spellStart"/>
            <w:r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>переоф</w:t>
            </w:r>
            <w:proofErr w:type="spellEnd"/>
            <w:r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 xml:space="preserve">. </w:t>
            </w:r>
          </w:p>
          <w:p w:rsidR="00214A4C" w:rsidRPr="00EF3109" w:rsidRDefault="00214A4C" w:rsidP="00273FAB">
            <w:pPr>
              <w:jc w:val="center"/>
              <w:rPr>
                <w:color w:val="31849B" w:themeColor="accent5" w:themeShade="BF"/>
                <w:lang w:val="uk-UA"/>
              </w:rPr>
            </w:pPr>
            <w:r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>дер</w:t>
            </w:r>
            <w:r w:rsidR="00EF3109"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  <w:t>ж</w:t>
            </w:r>
            <w:r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>.</w:t>
            </w:r>
            <w:r w:rsidR="00273FAB"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  <w:t xml:space="preserve"> </w:t>
            </w:r>
            <w:proofErr w:type="spellStart"/>
            <w:r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>реєстр</w:t>
            </w:r>
            <w:proofErr w:type="spellEnd"/>
            <w:r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>. 27.06.2002 р.</w:t>
            </w:r>
            <w:r w:rsidRPr="00EF3109">
              <w:rPr>
                <w:color w:val="31849B" w:themeColor="accent5" w:themeShade="BF"/>
                <w:lang w:val="uk-UA"/>
              </w:rPr>
              <w:t>.</w:t>
            </w:r>
          </w:p>
        </w:tc>
      </w:tr>
      <w:tr w:rsidR="00214A4C" w:rsidRPr="00EF3109" w:rsidTr="00D5177C">
        <w:tc>
          <w:tcPr>
            <w:tcW w:w="496" w:type="dxa"/>
          </w:tcPr>
          <w:p w:rsidR="00214A4C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2677" w:type="dxa"/>
            <w:gridSpan w:val="2"/>
          </w:tcPr>
          <w:p w:rsidR="00214A4C" w:rsidRPr="00273FAB" w:rsidRDefault="00214A4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УНІВЕРСАЛЬНА ТОВАРНА БІРЖА </w:t>
            </w:r>
            <w:r w:rsidRPr="00273FAB">
              <w:rPr>
                <w:color w:val="000000" w:themeColor="text1"/>
                <w:sz w:val="24"/>
                <w:szCs w:val="24"/>
                <w:lang w:val="en-US"/>
              </w:rPr>
              <w:t xml:space="preserve">“ </w:t>
            </w: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ФЕНІКС</w:t>
            </w:r>
            <w:r w:rsidRPr="00273FAB">
              <w:rPr>
                <w:color w:val="000000" w:themeColor="text1"/>
                <w:sz w:val="24"/>
                <w:szCs w:val="24"/>
                <w:lang w:val="en-US"/>
              </w:rPr>
              <w:t>“</w:t>
            </w:r>
          </w:p>
        </w:tc>
        <w:tc>
          <w:tcPr>
            <w:tcW w:w="2169" w:type="dxa"/>
          </w:tcPr>
          <w:p w:rsidR="00214A4C" w:rsidRPr="00273FAB" w:rsidRDefault="00214A4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30976489</w:t>
            </w:r>
          </w:p>
        </w:tc>
        <w:tc>
          <w:tcPr>
            <w:tcW w:w="4513" w:type="dxa"/>
            <w:gridSpan w:val="6"/>
          </w:tcPr>
          <w:p w:rsidR="009D32E5" w:rsidRPr="00EF3109" w:rsidRDefault="00EF3109" w:rsidP="00273FAB">
            <w:pPr>
              <w:jc w:val="center"/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  <w:t>держ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  <w:t>.</w:t>
            </w:r>
            <w:r w:rsidR="009D32E5"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>реєстр.26.05.2000 р.</w:t>
            </w:r>
            <w:r w:rsidR="009D32E5" w:rsidRPr="00EF3109"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  <w:t xml:space="preserve"> </w:t>
            </w:r>
            <w:r w:rsidR="009D32E5" w:rsidRPr="00EF3109">
              <w:rPr>
                <w:rFonts w:ascii="Arial" w:eastAsia="Times New Roman" w:hAnsi="Arial" w:cs="Arial"/>
                <w:color w:val="31849B" w:themeColor="accent5" w:themeShade="BF"/>
                <w:lang w:eastAsia="ru-RU"/>
              </w:rPr>
              <w:t>2000 дол.</w:t>
            </w:r>
            <w:r>
              <w:rPr>
                <w:rFonts w:ascii="Arial" w:eastAsia="Times New Roman" w:hAnsi="Arial" w:cs="Arial"/>
                <w:color w:val="31849B" w:themeColor="accent5" w:themeShade="BF"/>
                <w:lang w:val="uk-UA" w:eastAsia="ru-RU"/>
              </w:rPr>
              <w:t>США</w:t>
            </w:r>
          </w:p>
          <w:p w:rsidR="00214A4C" w:rsidRPr="00EF3109" w:rsidRDefault="00214A4C" w:rsidP="00273FAB">
            <w:pPr>
              <w:jc w:val="center"/>
              <w:rPr>
                <w:color w:val="31849B" w:themeColor="accent5" w:themeShade="BF"/>
                <w:lang w:val="uk-UA"/>
              </w:rPr>
            </w:pPr>
          </w:p>
        </w:tc>
      </w:tr>
      <w:tr w:rsidR="00214A4C" w:rsidRPr="00EF3109" w:rsidTr="00D5177C">
        <w:tc>
          <w:tcPr>
            <w:tcW w:w="496" w:type="dxa"/>
          </w:tcPr>
          <w:p w:rsidR="00214A4C" w:rsidRPr="00273FAB" w:rsidRDefault="00F40CD0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2677" w:type="dxa"/>
            <w:gridSpan w:val="2"/>
          </w:tcPr>
          <w:p w:rsidR="00214A4C" w:rsidRPr="00273FAB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ТОВ </w:t>
            </w:r>
            <w:r w:rsidR="00214A4C" w:rsidRPr="00273FAB">
              <w:rPr>
                <w:color w:val="000000" w:themeColor="text1"/>
                <w:sz w:val="24"/>
                <w:szCs w:val="24"/>
                <w:lang w:val="en-US"/>
              </w:rPr>
              <w:t>“</w:t>
            </w:r>
            <w:r w:rsidR="00214A4C" w:rsidRPr="00273FAB">
              <w:rPr>
                <w:color w:val="000000" w:themeColor="text1"/>
                <w:sz w:val="24"/>
                <w:szCs w:val="24"/>
                <w:lang w:val="uk-UA"/>
              </w:rPr>
              <w:t>КОНСЕНСУС КОМПАНІ</w:t>
            </w:r>
            <w:r w:rsidR="00214A4C" w:rsidRPr="00273FA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14A4C" w:rsidRPr="00273FAB">
              <w:rPr>
                <w:color w:val="000000" w:themeColor="text1"/>
                <w:sz w:val="24"/>
                <w:szCs w:val="24"/>
                <w:lang w:val="uk-UA"/>
              </w:rPr>
              <w:t xml:space="preserve"> ЛТД</w:t>
            </w:r>
            <w:r w:rsidR="00214A4C" w:rsidRPr="00273FAB">
              <w:rPr>
                <w:color w:val="000000" w:themeColor="text1"/>
                <w:sz w:val="24"/>
                <w:szCs w:val="24"/>
                <w:lang w:val="en-US"/>
              </w:rPr>
              <w:t>“</w:t>
            </w:r>
          </w:p>
        </w:tc>
        <w:tc>
          <w:tcPr>
            <w:tcW w:w="2169" w:type="dxa"/>
          </w:tcPr>
          <w:p w:rsidR="00214A4C" w:rsidRPr="00273FAB" w:rsidRDefault="00214A4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73FAB">
              <w:rPr>
                <w:color w:val="000000" w:themeColor="text1"/>
                <w:sz w:val="24"/>
                <w:szCs w:val="24"/>
                <w:lang w:val="uk-UA"/>
              </w:rPr>
              <w:t>40509799</w:t>
            </w:r>
          </w:p>
        </w:tc>
        <w:tc>
          <w:tcPr>
            <w:tcW w:w="4513" w:type="dxa"/>
            <w:gridSpan w:val="6"/>
          </w:tcPr>
          <w:p w:rsidR="00214A4C" w:rsidRPr="00EF3109" w:rsidRDefault="009E031A" w:rsidP="00D5177C">
            <w:pPr>
              <w:rPr>
                <w:color w:val="31849B" w:themeColor="accent5" w:themeShade="BF"/>
              </w:rPr>
            </w:pPr>
            <w:r w:rsidRPr="00EF3109">
              <w:rPr>
                <w:rFonts w:ascii="Arial" w:eastAsia="Times New Roman" w:hAnsi="Arial" w:cs="Arial"/>
                <w:bCs/>
                <w:color w:val="31849B" w:themeColor="accent5" w:themeShade="BF"/>
                <w:lang w:val="uk-UA" w:eastAsia="ru-RU"/>
              </w:rPr>
              <w:t>25.05</w:t>
            </w:r>
            <w:r w:rsidR="00D5177C" w:rsidRPr="00EF3109">
              <w:rPr>
                <w:rFonts w:ascii="Arial" w:eastAsia="Times New Roman" w:hAnsi="Arial" w:cs="Arial"/>
                <w:bCs/>
                <w:color w:val="31849B" w:themeColor="accent5" w:themeShade="BF"/>
                <w:lang w:val="uk-UA" w:eastAsia="ru-RU"/>
              </w:rPr>
              <w:t>.</w:t>
            </w:r>
            <w:r w:rsidRPr="00EF3109">
              <w:rPr>
                <w:rFonts w:ascii="Arial" w:eastAsia="Times New Roman" w:hAnsi="Arial" w:cs="Arial"/>
                <w:bCs/>
                <w:color w:val="31849B" w:themeColor="accent5" w:themeShade="BF"/>
                <w:lang w:val="uk-UA" w:eastAsia="ru-RU"/>
              </w:rPr>
              <w:t xml:space="preserve">2016 р.  </w:t>
            </w:r>
            <w:r w:rsidRPr="00EF3109">
              <w:rPr>
                <w:rFonts w:ascii="Arial" w:eastAsia="Times New Roman" w:hAnsi="Arial" w:cs="Arial"/>
                <w:bCs/>
                <w:color w:val="31849B" w:themeColor="accent5" w:themeShade="BF"/>
                <w:lang w:eastAsia="ru-RU"/>
              </w:rPr>
              <w:t>с оборотами </w:t>
            </w:r>
            <w:r w:rsidRPr="00EF3109">
              <w:rPr>
                <w:rFonts w:ascii="Arial" w:eastAsia="Times New Roman" w:hAnsi="Arial" w:cs="Arial"/>
                <w:bCs/>
                <w:color w:val="31849B" w:themeColor="accent5" w:themeShade="BF"/>
                <w:lang w:val="uk-UA" w:eastAsia="ru-RU"/>
              </w:rPr>
              <w:t>6</w:t>
            </w:r>
            <w:r w:rsidRPr="00EF3109">
              <w:rPr>
                <w:rFonts w:ascii="Arial" w:eastAsia="Times New Roman" w:hAnsi="Arial" w:cs="Arial"/>
                <w:bCs/>
                <w:color w:val="31849B" w:themeColor="accent5" w:themeShade="BF"/>
                <w:lang w:eastAsia="ru-RU"/>
              </w:rPr>
              <w:t>0 000 без НДС</w:t>
            </w:r>
          </w:p>
        </w:tc>
      </w:tr>
      <w:tr w:rsidR="00EF3109" w:rsidRPr="00EF3109" w:rsidTr="00D5177C">
        <w:tc>
          <w:tcPr>
            <w:tcW w:w="496" w:type="dxa"/>
          </w:tcPr>
          <w:p w:rsidR="00D5177C" w:rsidRPr="00EF3109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2677" w:type="dxa"/>
            <w:gridSpan w:val="2"/>
          </w:tcPr>
          <w:p w:rsidR="00D5177C" w:rsidRPr="00273FAB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 xml:space="preserve">ТОВ </w:t>
            </w:r>
            <w:r w:rsidR="00273FAB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 xml:space="preserve">АЛЬТ ПІВДЕНЬ </w:t>
            </w:r>
          </w:p>
        </w:tc>
        <w:tc>
          <w:tcPr>
            <w:tcW w:w="2169" w:type="dxa"/>
          </w:tcPr>
          <w:p w:rsidR="00D5177C" w:rsidRPr="00EF3109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40119129</w:t>
            </w:r>
          </w:p>
        </w:tc>
        <w:tc>
          <w:tcPr>
            <w:tcW w:w="1545" w:type="dxa"/>
            <w:gridSpan w:val="3"/>
          </w:tcPr>
          <w:p w:rsidR="00D5177C" w:rsidRPr="00EF3109" w:rsidRDefault="00B82803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 xml:space="preserve">   11.2015</w:t>
            </w:r>
          </w:p>
        </w:tc>
        <w:tc>
          <w:tcPr>
            <w:tcW w:w="1560" w:type="dxa"/>
            <w:gridSpan w:val="2"/>
          </w:tcPr>
          <w:p w:rsidR="00D5177C" w:rsidRPr="00EF3109" w:rsidRDefault="00B82803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 xml:space="preserve">  01.06.2017</w:t>
            </w:r>
          </w:p>
        </w:tc>
        <w:tc>
          <w:tcPr>
            <w:tcW w:w="1408" w:type="dxa"/>
          </w:tcPr>
          <w:p w:rsidR="00D5177C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15000</w:t>
            </w:r>
          </w:p>
        </w:tc>
      </w:tr>
      <w:tr w:rsidR="00EF3109" w:rsidRPr="00EF3109" w:rsidTr="00D5177C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96" w:type="dxa"/>
            <w:tcBorders>
              <w:bottom w:val="single" w:sz="4" w:space="0" w:color="auto"/>
            </w:tcBorders>
          </w:tcPr>
          <w:p w:rsidR="00D5177C" w:rsidRPr="00EF3109" w:rsidRDefault="00D5177C" w:rsidP="00D5177C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D5177C" w:rsidRPr="00EF3109" w:rsidRDefault="00D5177C" w:rsidP="00D5177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ТОВ ЮВЕСТА АЛЬЯНС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:rsidR="00D5177C" w:rsidRPr="00EF3109" w:rsidRDefault="00D5177C" w:rsidP="00D5177C">
            <w:pPr>
              <w:ind w:left="108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4017252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D5177C" w:rsidRPr="00EF3109" w:rsidRDefault="00B82803" w:rsidP="00D5177C">
            <w:pPr>
              <w:ind w:left="108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5177C" w:rsidRPr="00EF3109">
              <w:rPr>
                <w:color w:val="000000" w:themeColor="text1"/>
                <w:sz w:val="24"/>
                <w:szCs w:val="24"/>
                <w:lang w:val="uk-UA"/>
              </w:rPr>
              <w:t>11.2015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</w:tcPr>
          <w:p w:rsidR="00D5177C" w:rsidRPr="00EF3109" w:rsidRDefault="00B82803" w:rsidP="00B8280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="00D5177C" w:rsidRPr="00EF3109">
              <w:rPr>
                <w:color w:val="000000" w:themeColor="text1"/>
                <w:sz w:val="24"/>
                <w:szCs w:val="24"/>
                <w:lang w:val="uk-UA"/>
              </w:rPr>
              <w:t>01.09.2017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5177C" w:rsidRPr="00EF3109" w:rsidRDefault="00EF3109" w:rsidP="00EF3109">
            <w:pPr>
              <w:jc w:val="center"/>
              <w:rPr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15000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44"/>
        <w:gridCol w:w="2146"/>
        <w:gridCol w:w="1518"/>
        <w:gridCol w:w="1572"/>
        <w:gridCol w:w="1392"/>
      </w:tblGrid>
      <w:tr w:rsidR="00EF3109" w:rsidRPr="00EF3109" w:rsidTr="00273FAB">
        <w:trPr>
          <w:trHeight w:val="200"/>
        </w:trPr>
        <w:tc>
          <w:tcPr>
            <w:tcW w:w="617" w:type="dxa"/>
          </w:tcPr>
          <w:p w:rsidR="00D5177C" w:rsidRPr="00EF3109" w:rsidRDefault="00273FAB" w:rsidP="00273FAB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5177C" w:rsidRPr="00EF3109">
              <w:rPr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2644" w:type="dxa"/>
          </w:tcPr>
          <w:p w:rsidR="00D5177C" w:rsidRPr="00EF3109" w:rsidRDefault="00D5177C" w:rsidP="00D5177C">
            <w:pPr>
              <w:ind w:left="157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ТОВ НІКАГРО ТРЕЙД</w:t>
            </w:r>
          </w:p>
        </w:tc>
        <w:tc>
          <w:tcPr>
            <w:tcW w:w="2146" w:type="dxa"/>
          </w:tcPr>
          <w:p w:rsidR="00D5177C" w:rsidRPr="00EF3109" w:rsidRDefault="00D5177C" w:rsidP="00D5177C">
            <w:pPr>
              <w:ind w:left="157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40117378</w:t>
            </w:r>
          </w:p>
        </w:tc>
        <w:tc>
          <w:tcPr>
            <w:tcW w:w="1518" w:type="dxa"/>
          </w:tcPr>
          <w:p w:rsidR="00D5177C" w:rsidRPr="00EF3109" w:rsidRDefault="00D5177C" w:rsidP="00D5177C">
            <w:pPr>
              <w:ind w:left="157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11.2015</w:t>
            </w:r>
          </w:p>
        </w:tc>
        <w:tc>
          <w:tcPr>
            <w:tcW w:w="1572" w:type="dxa"/>
          </w:tcPr>
          <w:p w:rsidR="00D5177C" w:rsidRPr="00EF3109" w:rsidRDefault="00B82803" w:rsidP="00D5177C">
            <w:pPr>
              <w:ind w:left="157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01.09.2017</w:t>
            </w:r>
          </w:p>
        </w:tc>
        <w:tc>
          <w:tcPr>
            <w:tcW w:w="1392" w:type="dxa"/>
          </w:tcPr>
          <w:p w:rsidR="00D5177C" w:rsidRPr="00EF3109" w:rsidRDefault="00EF3109" w:rsidP="00EF310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15000</w:t>
            </w:r>
          </w:p>
        </w:tc>
      </w:tr>
      <w:tr w:rsidR="00EF3109" w:rsidRPr="00EF3109" w:rsidTr="00273FAB">
        <w:trPr>
          <w:trHeight w:val="200"/>
        </w:trPr>
        <w:tc>
          <w:tcPr>
            <w:tcW w:w="617" w:type="dxa"/>
          </w:tcPr>
          <w:p w:rsidR="00D5177C" w:rsidRPr="00EF3109" w:rsidRDefault="00273FAB" w:rsidP="00273FAB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82803" w:rsidRPr="00EF3109">
              <w:rPr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2644" w:type="dxa"/>
          </w:tcPr>
          <w:p w:rsidR="00D5177C" w:rsidRPr="00EF3109" w:rsidRDefault="00B82803" w:rsidP="00D5177C">
            <w:pPr>
              <w:ind w:left="157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ТОВ ПРИМУСТОРГ</w:t>
            </w:r>
          </w:p>
        </w:tc>
        <w:tc>
          <w:tcPr>
            <w:tcW w:w="2146" w:type="dxa"/>
          </w:tcPr>
          <w:p w:rsidR="00D5177C" w:rsidRPr="00EF3109" w:rsidRDefault="00B82803" w:rsidP="00D5177C">
            <w:pPr>
              <w:ind w:left="157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40119511</w:t>
            </w:r>
          </w:p>
        </w:tc>
        <w:tc>
          <w:tcPr>
            <w:tcW w:w="1518" w:type="dxa"/>
          </w:tcPr>
          <w:p w:rsidR="00D5177C" w:rsidRPr="00EF3109" w:rsidRDefault="00B82803" w:rsidP="00D5177C">
            <w:pPr>
              <w:ind w:left="157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11.2015</w:t>
            </w:r>
          </w:p>
        </w:tc>
        <w:tc>
          <w:tcPr>
            <w:tcW w:w="1572" w:type="dxa"/>
          </w:tcPr>
          <w:p w:rsidR="00D5177C" w:rsidRPr="00EF3109" w:rsidRDefault="00B82803" w:rsidP="00D5177C">
            <w:pPr>
              <w:ind w:left="157"/>
              <w:rPr>
                <w:color w:val="000000" w:themeColor="text1"/>
                <w:sz w:val="24"/>
                <w:szCs w:val="24"/>
                <w:lang w:val="uk-UA"/>
              </w:rPr>
            </w:pPr>
            <w:r w:rsidRPr="00EF3109">
              <w:rPr>
                <w:color w:val="000000" w:themeColor="text1"/>
                <w:sz w:val="24"/>
                <w:szCs w:val="24"/>
                <w:lang w:val="uk-UA"/>
              </w:rPr>
              <w:t>01.09.2017</w:t>
            </w:r>
          </w:p>
        </w:tc>
        <w:tc>
          <w:tcPr>
            <w:tcW w:w="1392" w:type="dxa"/>
          </w:tcPr>
          <w:p w:rsidR="00D5177C" w:rsidRPr="00EF3109" w:rsidRDefault="00EF3109" w:rsidP="00EF310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31849B" w:themeColor="accent5" w:themeShade="BF"/>
                <w:sz w:val="24"/>
                <w:szCs w:val="24"/>
                <w:lang w:val="uk-UA"/>
              </w:rPr>
              <w:t>15000</w:t>
            </w:r>
          </w:p>
        </w:tc>
      </w:tr>
    </w:tbl>
    <w:p w:rsidR="00B82803" w:rsidRDefault="00B82803" w:rsidP="00676781">
      <w:pPr>
        <w:rPr>
          <w:b/>
          <w:lang w:val="uk-UA"/>
        </w:rPr>
      </w:pPr>
    </w:p>
    <w:p w:rsidR="00183375" w:rsidRPr="00EF3109" w:rsidRDefault="00183375" w:rsidP="00676781">
      <w:pPr>
        <w:rPr>
          <w:b/>
          <w:color w:val="FF0000"/>
          <w:lang w:val="uk-UA"/>
        </w:rPr>
      </w:pPr>
      <w:r w:rsidRPr="00D436EF">
        <w:rPr>
          <w:b/>
        </w:rPr>
        <w:t xml:space="preserve">СТОИМОСТЬ ПЕРЕОФОРМЛЕННЯ </w:t>
      </w:r>
      <w:r w:rsidR="00D436EF" w:rsidRPr="00D436EF">
        <w:rPr>
          <w:b/>
          <w:lang w:val="uk-UA"/>
        </w:rPr>
        <w:t xml:space="preserve"> </w:t>
      </w:r>
      <w:r w:rsidRPr="00D436EF">
        <w:rPr>
          <w:b/>
        </w:rPr>
        <w:t xml:space="preserve">ПРИ  ПОКУПКЕ </w:t>
      </w:r>
      <w:r w:rsidRPr="005B6513">
        <w:rPr>
          <w:b/>
          <w:color w:val="FF0000"/>
        </w:rPr>
        <w:t>ОТ 3-Х</w:t>
      </w:r>
      <w:r w:rsidR="00D436EF" w:rsidRPr="005B6513">
        <w:rPr>
          <w:b/>
          <w:color w:val="FF0000"/>
          <w:lang w:val="uk-UA"/>
        </w:rPr>
        <w:t xml:space="preserve"> </w:t>
      </w:r>
      <w:r w:rsidRPr="005B6513">
        <w:rPr>
          <w:b/>
          <w:color w:val="FF0000"/>
        </w:rPr>
        <w:t xml:space="preserve"> </w:t>
      </w:r>
      <w:r w:rsidRPr="00D436EF">
        <w:rPr>
          <w:b/>
        </w:rPr>
        <w:t xml:space="preserve">ПРЕДПРИЯТИЙ </w:t>
      </w:r>
      <w:r w:rsidR="00EF3109">
        <w:rPr>
          <w:b/>
          <w:color w:val="FF0000"/>
        </w:rPr>
        <w:t xml:space="preserve">1500 </w:t>
      </w:r>
      <w:r w:rsidR="00EF3109">
        <w:rPr>
          <w:b/>
          <w:color w:val="FF0000"/>
          <w:lang w:val="uk-UA"/>
        </w:rPr>
        <w:t>грн.</w:t>
      </w:r>
      <w:r w:rsidR="00EF3109">
        <w:rPr>
          <w:b/>
          <w:color w:val="FF0000"/>
        </w:rPr>
        <w:t>/</w:t>
      </w:r>
      <w:r w:rsidR="00EF3109">
        <w:rPr>
          <w:b/>
          <w:color w:val="FF0000"/>
          <w:lang w:val="uk-UA"/>
        </w:rPr>
        <w:t>шт.</w:t>
      </w:r>
    </w:p>
    <w:p w:rsidR="00D436EF" w:rsidRPr="005B6513" w:rsidRDefault="00183375" w:rsidP="00676781">
      <w:pPr>
        <w:rPr>
          <w:b/>
          <w:color w:val="FF0000"/>
          <w:lang w:val="uk-UA"/>
        </w:rPr>
      </w:pPr>
      <w:r w:rsidRPr="00D436EF">
        <w:rPr>
          <w:b/>
        </w:rPr>
        <w:lastRenderedPageBreak/>
        <w:t xml:space="preserve">ПРЕДОСТАВЛЯЕМ УСЛУГИ ЮРИДИЧЕСКОГО АДРЕСА: </w:t>
      </w:r>
      <w:r w:rsidRPr="005B6513">
        <w:rPr>
          <w:b/>
          <w:color w:val="FF0000"/>
        </w:rPr>
        <w:t xml:space="preserve">ЦЕНТРАЛЬНЫЙ И ИНГУЛЬСКИЙ РАЙОН </w:t>
      </w:r>
    </w:p>
    <w:p w:rsidR="00183375" w:rsidRPr="00D436EF" w:rsidRDefault="00183375" w:rsidP="00676781">
      <w:pPr>
        <w:rPr>
          <w:b/>
        </w:rPr>
      </w:pPr>
      <w:r w:rsidRPr="00D436EF">
        <w:rPr>
          <w:b/>
        </w:rPr>
        <w:t>Г. НИКОЛАЕВА С ПОЧТОВЫМ ОБСЛУЖИВАНИЕМ</w:t>
      </w:r>
    </w:p>
    <w:p w:rsidR="00183375" w:rsidRDefault="00183375" w:rsidP="00676781">
      <w:pPr>
        <w:rPr>
          <w:b/>
          <w:lang w:val="uk-UA"/>
        </w:rPr>
      </w:pPr>
      <w:r w:rsidRPr="00D436EF">
        <w:rPr>
          <w:b/>
        </w:rPr>
        <w:t>В Н</w:t>
      </w:r>
      <w:r w:rsidR="00D436EF" w:rsidRPr="00D436EF">
        <w:rPr>
          <w:b/>
        </w:rPr>
        <w:t xml:space="preserve">АЛИЧИИ ПРЕДПРИЯТИЯ БЕЗ НДС </w:t>
      </w:r>
      <w:r w:rsidR="00D436EF" w:rsidRPr="005B6513">
        <w:rPr>
          <w:b/>
          <w:color w:val="FF0000"/>
        </w:rPr>
        <w:t>КАРА</w:t>
      </w:r>
      <w:r w:rsidRPr="005B6513">
        <w:rPr>
          <w:b/>
          <w:color w:val="FF0000"/>
        </w:rPr>
        <w:t>БЕЛЬНЫЙ, ИНГУЛЬСКИЙ, ЦЕНТРАЛЬНЫЙ</w:t>
      </w:r>
      <w:r w:rsidRPr="00D436EF">
        <w:rPr>
          <w:b/>
        </w:rPr>
        <w:t xml:space="preserve"> РАЙОНЫ</w:t>
      </w:r>
    </w:p>
    <w:p w:rsidR="00FF6CC9" w:rsidRDefault="00FF6CC9" w:rsidP="00676781">
      <w:pPr>
        <w:rPr>
          <w:b/>
          <w:lang w:val="uk-UA"/>
        </w:rPr>
      </w:pPr>
    </w:p>
    <w:p w:rsidR="005B4D4C" w:rsidRDefault="00FF6CC9" w:rsidP="00676781">
      <w:pPr>
        <w:rPr>
          <w:b/>
        </w:rPr>
      </w:pPr>
      <w:r>
        <w:rPr>
          <w:b/>
          <w:lang w:val="uk-UA"/>
        </w:rPr>
        <w:t>НАШИ ТЕЛЕФОН</w:t>
      </w:r>
      <w:r>
        <w:rPr>
          <w:b/>
        </w:rPr>
        <w:t>Ы:</w:t>
      </w:r>
    </w:p>
    <w:p w:rsidR="005B4D4C" w:rsidRPr="005B4D4C" w:rsidRDefault="005B4D4C" w:rsidP="005B4D4C">
      <w:pPr>
        <w:rPr>
          <w:b/>
          <w:lang w:val="en-US"/>
        </w:rPr>
      </w:pPr>
      <w:r>
        <w:rPr>
          <w:b/>
          <w:lang w:val="en-US"/>
        </w:rPr>
        <w:t xml:space="preserve"> </w:t>
      </w:r>
      <w:r w:rsidRPr="005B4D4C">
        <w:rPr>
          <w:b/>
          <w:lang w:val="en-US"/>
        </w:rPr>
        <w:t>+38 (099) 250-60-60</w:t>
      </w:r>
    </w:p>
    <w:p w:rsidR="005B4D4C" w:rsidRPr="005B4D4C" w:rsidRDefault="005B4D4C" w:rsidP="005B4D4C">
      <w:pPr>
        <w:rPr>
          <w:b/>
          <w:lang w:val="en-US"/>
        </w:rPr>
      </w:pPr>
      <w:r>
        <w:rPr>
          <w:b/>
          <w:lang w:val="en-US"/>
        </w:rPr>
        <w:t xml:space="preserve"> </w:t>
      </w:r>
      <w:bookmarkStart w:id="0" w:name="_GoBack"/>
      <w:bookmarkEnd w:id="0"/>
      <w:r w:rsidRPr="005B4D4C">
        <w:rPr>
          <w:b/>
          <w:lang w:val="en-US"/>
        </w:rPr>
        <w:t>+38 (096) 260-60-60</w:t>
      </w:r>
    </w:p>
    <w:p w:rsidR="005B4D4C" w:rsidRDefault="005B4D4C" w:rsidP="005B4D4C">
      <w:pPr>
        <w:rPr>
          <w:b/>
          <w:lang w:val="en-US"/>
        </w:rPr>
      </w:pPr>
      <w:r>
        <w:rPr>
          <w:b/>
          <w:lang w:val="en-US"/>
        </w:rPr>
        <w:t xml:space="preserve"> </w:t>
      </w:r>
      <w:r w:rsidRPr="005B4D4C">
        <w:rPr>
          <w:b/>
          <w:lang w:val="en-US"/>
        </w:rPr>
        <w:t>+38 (093) 270-60-60</w:t>
      </w:r>
    </w:p>
    <w:p w:rsidR="00FF6CC9" w:rsidRPr="00D5177C" w:rsidRDefault="00D5177C" w:rsidP="00676781">
      <w:pPr>
        <w:rPr>
          <w:b/>
          <w:lang w:val="uk-UA"/>
        </w:rPr>
      </w:pPr>
      <w:r>
        <w:rPr>
          <w:b/>
        </w:rPr>
        <w:t xml:space="preserve"> </w:t>
      </w:r>
    </w:p>
    <w:sectPr w:rsidR="00FF6CC9" w:rsidRPr="00D517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0D"/>
    <w:rsid w:val="00000784"/>
    <w:rsid w:val="00001242"/>
    <w:rsid w:val="000024DA"/>
    <w:rsid w:val="00010081"/>
    <w:rsid w:val="00010E6F"/>
    <w:rsid w:val="0001170B"/>
    <w:rsid w:val="000127D4"/>
    <w:rsid w:val="00013E46"/>
    <w:rsid w:val="00024180"/>
    <w:rsid w:val="00025164"/>
    <w:rsid w:val="00033E33"/>
    <w:rsid w:val="000347C8"/>
    <w:rsid w:val="000421F4"/>
    <w:rsid w:val="000426B6"/>
    <w:rsid w:val="00052EFA"/>
    <w:rsid w:val="000679C3"/>
    <w:rsid w:val="00067EF1"/>
    <w:rsid w:val="000700FF"/>
    <w:rsid w:val="00071A8C"/>
    <w:rsid w:val="00071FE0"/>
    <w:rsid w:val="0007497F"/>
    <w:rsid w:val="00074C42"/>
    <w:rsid w:val="00091037"/>
    <w:rsid w:val="00094379"/>
    <w:rsid w:val="0009465A"/>
    <w:rsid w:val="00096B53"/>
    <w:rsid w:val="000A1662"/>
    <w:rsid w:val="000A242D"/>
    <w:rsid w:val="000A2953"/>
    <w:rsid w:val="000A34A6"/>
    <w:rsid w:val="000A542A"/>
    <w:rsid w:val="000B5120"/>
    <w:rsid w:val="000B5133"/>
    <w:rsid w:val="000B6E00"/>
    <w:rsid w:val="000C0D06"/>
    <w:rsid w:val="000D1F50"/>
    <w:rsid w:val="000D68E1"/>
    <w:rsid w:val="000E044B"/>
    <w:rsid w:val="000E4202"/>
    <w:rsid w:val="000E6504"/>
    <w:rsid w:val="000E7F8C"/>
    <w:rsid w:val="000F0737"/>
    <w:rsid w:val="001017E8"/>
    <w:rsid w:val="001069AE"/>
    <w:rsid w:val="001076CB"/>
    <w:rsid w:val="00107CE7"/>
    <w:rsid w:val="00117895"/>
    <w:rsid w:val="00120030"/>
    <w:rsid w:val="001256C5"/>
    <w:rsid w:val="001303FB"/>
    <w:rsid w:val="00135280"/>
    <w:rsid w:val="00135D63"/>
    <w:rsid w:val="00135DC5"/>
    <w:rsid w:val="00137044"/>
    <w:rsid w:val="0014142F"/>
    <w:rsid w:val="00141E26"/>
    <w:rsid w:val="001429D6"/>
    <w:rsid w:val="00147056"/>
    <w:rsid w:val="00150AA8"/>
    <w:rsid w:val="001514E7"/>
    <w:rsid w:val="00152669"/>
    <w:rsid w:val="00152CDD"/>
    <w:rsid w:val="00153540"/>
    <w:rsid w:val="00154683"/>
    <w:rsid w:val="00157AAE"/>
    <w:rsid w:val="00160116"/>
    <w:rsid w:val="00164B98"/>
    <w:rsid w:val="001673E6"/>
    <w:rsid w:val="00173657"/>
    <w:rsid w:val="00176375"/>
    <w:rsid w:val="00181348"/>
    <w:rsid w:val="00183375"/>
    <w:rsid w:val="00185D63"/>
    <w:rsid w:val="001925AC"/>
    <w:rsid w:val="00197255"/>
    <w:rsid w:val="00197462"/>
    <w:rsid w:val="00197971"/>
    <w:rsid w:val="001B36F5"/>
    <w:rsid w:val="001B532C"/>
    <w:rsid w:val="001B6BAA"/>
    <w:rsid w:val="001B7728"/>
    <w:rsid w:val="001C37E4"/>
    <w:rsid w:val="001C5997"/>
    <w:rsid w:val="001E0539"/>
    <w:rsid w:val="001E5FCA"/>
    <w:rsid w:val="001F0088"/>
    <w:rsid w:val="001F3EB4"/>
    <w:rsid w:val="001F7E31"/>
    <w:rsid w:val="002041FB"/>
    <w:rsid w:val="00204E08"/>
    <w:rsid w:val="0020519F"/>
    <w:rsid w:val="002117FC"/>
    <w:rsid w:val="00214A4C"/>
    <w:rsid w:val="00217CE0"/>
    <w:rsid w:val="0022002B"/>
    <w:rsid w:val="00220E5F"/>
    <w:rsid w:val="00222196"/>
    <w:rsid w:val="00224673"/>
    <w:rsid w:val="00227DD7"/>
    <w:rsid w:val="00231FF1"/>
    <w:rsid w:val="0023604A"/>
    <w:rsid w:val="002400CE"/>
    <w:rsid w:val="002402EB"/>
    <w:rsid w:val="00256F5B"/>
    <w:rsid w:val="00260D37"/>
    <w:rsid w:val="002624DC"/>
    <w:rsid w:val="0027287E"/>
    <w:rsid w:val="002729C1"/>
    <w:rsid w:val="00272F25"/>
    <w:rsid w:val="00273A83"/>
    <w:rsid w:val="00273FAB"/>
    <w:rsid w:val="00276D8D"/>
    <w:rsid w:val="002814EB"/>
    <w:rsid w:val="00283695"/>
    <w:rsid w:val="002843F7"/>
    <w:rsid w:val="00284F39"/>
    <w:rsid w:val="0028650C"/>
    <w:rsid w:val="00294C35"/>
    <w:rsid w:val="00296C89"/>
    <w:rsid w:val="00297538"/>
    <w:rsid w:val="002A103B"/>
    <w:rsid w:val="002A1427"/>
    <w:rsid w:val="002A4462"/>
    <w:rsid w:val="002B51F1"/>
    <w:rsid w:val="002B6332"/>
    <w:rsid w:val="002C6365"/>
    <w:rsid w:val="002D3026"/>
    <w:rsid w:val="002D6015"/>
    <w:rsid w:val="002D6659"/>
    <w:rsid w:val="002D67DA"/>
    <w:rsid w:val="002D7142"/>
    <w:rsid w:val="002E65B6"/>
    <w:rsid w:val="002E68F5"/>
    <w:rsid w:val="002E6D6E"/>
    <w:rsid w:val="002F5664"/>
    <w:rsid w:val="002F69B5"/>
    <w:rsid w:val="002F7C9A"/>
    <w:rsid w:val="003016C9"/>
    <w:rsid w:val="00303B0A"/>
    <w:rsid w:val="00304B80"/>
    <w:rsid w:val="0030581C"/>
    <w:rsid w:val="00306B1F"/>
    <w:rsid w:val="003144CC"/>
    <w:rsid w:val="003254FF"/>
    <w:rsid w:val="00327406"/>
    <w:rsid w:val="0032775D"/>
    <w:rsid w:val="003279B2"/>
    <w:rsid w:val="00331384"/>
    <w:rsid w:val="003334D1"/>
    <w:rsid w:val="003338E1"/>
    <w:rsid w:val="00333B51"/>
    <w:rsid w:val="0033484F"/>
    <w:rsid w:val="00334A9D"/>
    <w:rsid w:val="00336D93"/>
    <w:rsid w:val="003410FE"/>
    <w:rsid w:val="003416A6"/>
    <w:rsid w:val="003429F6"/>
    <w:rsid w:val="0034528B"/>
    <w:rsid w:val="0035243A"/>
    <w:rsid w:val="00352AA5"/>
    <w:rsid w:val="00353F4E"/>
    <w:rsid w:val="00356AC7"/>
    <w:rsid w:val="00357310"/>
    <w:rsid w:val="00361B21"/>
    <w:rsid w:val="003629B4"/>
    <w:rsid w:val="00367777"/>
    <w:rsid w:val="00370228"/>
    <w:rsid w:val="00371AB0"/>
    <w:rsid w:val="003767AA"/>
    <w:rsid w:val="00376C5C"/>
    <w:rsid w:val="00380636"/>
    <w:rsid w:val="003806E8"/>
    <w:rsid w:val="00381841"/>
    <w:rsid w:val="00383421"/>
    <w:rsid w:val="00383B81"/>
    <w:rsid w:val="00387D46"/>
    <w:rsid w:val="00395A2E"/>
    <w:rsid w:val="00395EA0"/>
    <w:rsid w:val="003A1AC4"/>
    <w:rsid w:val="003A5DE6"/>
    <w:rsid w:val="003A6752"/>
    <w:rsid w:val="003B2DFE"/>
    <w:rsid w:val="003D472D"/>
    <w:rsid w:val="003D5681"/>
    <w:rsid w:val="003E2075"/>
    <w:rsid w:val="003E553A"/>
    <w:rsid w:val="003F011F"/>
    <w:rsid w:val="003F6F3C"/>
    <w:rsid w:val="00402086"/>
    <w:rsid w:val="00402C68"/>
    <w:rsid w:val="004042DF"/>
    <w:rsid w:val="00404A96"/>
    <w:rsid w:val="0040557A"/>
    <w:rsid w:val="00411429"/>
    <w:rsid w:val="00412A8B"/>
    <w:rsid w:val="00414FCA"/>
    <w:rsid w:val="00415E63"/>
    <w:rsid w:val="00422CB7"/>
    <w:rsid w:val="0042723A"/>
    <w:rsid w:val="00430DED"/>
    <w:rsid w:val="00432D1E"/>
    <w:rsid w:val="00433295"/>
    <w:rsid w:val="00434898"/>
    <w:rsid w:val="004442FE"/>
    <w:rsid w:val="00450768"/>
    <w:rsid w:val="00450777"/>
    <w:rsid w:val="00451B13"/>
    <w:rsid w:val="00452C32"/>
    <w:rsid w:val="00454A2C"/>
    <w:rsid w:val="00457365"/>
    <w:rsid w:val="00462A11"/>
    <w:rsid w:val="00465581"/>
    <w:rsid w:val="004673CF"/>
    <w:rsid w:val="0047104E"/>
    <w:rsid w:val="00475E8F"/>
    <w:rsid w:val="00480488"/>
    <w:rsid w:val="00486612"/>
    <w:rsid w:val="00487E5B"/>
    <w:rsid w:val="0049274F"/>
    <w:rsid w:val="004A0154"/>
    <w:rsid w:val="004C3CE3"/>
    <w:rsid w:val="004D0DEE"/>
    <w:rsid w:val="004D1B43"/>
    <w:rsid w:val="004D26B2"/>
    <w:rsid w:val="004D2886"/>
    <w:rsid w:val="004D33AF"/>
    <w:rsid w:val="004D4DB9"/>
    <w:rsid w:val="004E2F69"/>
    <w:rsid w:val="004E2FFF"/>
    <w:rsid w:val="004E6BD1"/>
    <w:rsid w:val="004E7588"/>
    <w:rsid w:val="004E7779"/>
    <w:rsid w:val="004F2647"/>
    <w:rsid w:val="004F52F6"/>
    <w:rsid w:val="005016CE"/>
    <w:rsid w:val="00505218"/>
    <w:rsid w:val="00505D6C"/>
    <w:rsid w:val="00507AD3"/>
    <w:rsid w:val="0051414E"/>
    <w:rsid w:val="0051540A"/>
    <w:rsid w:val="00526FE2"/>
    <w:rsid w:val="00530117"/>
    <w:rsid w:val="00554983"/>
    <w:rsid w:val="00554DD1"/>
    <w:rsid w:val="00561A5D"/>
    <w:rsid w:val="005622C5"/>
    <w:rsid w:val="005662DD"/>
    <w:rsid w:val="00567C10"/>
    <w:rsid w:val="005741B7"/>
    <w:rsid w:val="00580191"/>
    <w:rsid w:val="00580613"/>
    <w:rsid w:val="00582F6F"/>
    <w:rsid w:val="00591C91"/>
    <w:rsid w:val="00592175"/>
    <w:rsid w:val="00594AFE"/>
    <w:rsid w:val="00596488"/>
    <w:rsid w:val="005A02BE"/>
    <w:rsid w:val="005B4D4C"/>
    <w:rsid w:val="005B6513"/>
    <w:rsid w:val="005C4CE6"/>
    <w:rsid w:val="005C55E2"/>
    <w:rsid w:val="005D3271"/>
    <w:rsid w:val="005E1BB5"/>
    <w:rsid w:val="005E7E01"/>
    <w:rsid w:val="005F0812"/>
    <w:rsid w:val="005F3B00"/>
    <w:rsid w:val="005F4836"/>
    <w:rsid w:val="005F4E3F"/>
    <w:rsid w:val="00606D49"/>
    <w:rsid w:val="00610CA8"/>
    <w:rsid w:val="00615A1F"/>
    <w:rsid w:val="00620D1E"/>
    <w:rsid w:val="00621015"/>
    <w:rsid w:val="006215CD"/>
    <w:rsid w:val="00622A8C"/>
    <w:rsid w:val="00625581"/>
    <w:rsid w:val="00625B89"/>
    <w:rsid w:val="00625D53"/>
    <w:rsid w:val="006301CE"/>
    <w:rsid w:val="00634D7D"/>
    <w:rsid w:val="006459D7"/>
    <w:rsid w:val="00651609"/>
    <w:rsid w:val="0065260A"/>
    <w:rsid w:val="00654C3E"/>
    <w:rsid w:val="006610D5"/>
    <w:rsid w:val="00663525"/>
    <w:rsid w:val="006725D3"/>
    <w:rsid w:val="00673A67"/>
    <w:rsid w:val="00676781"/>
    <w:rsid w:val="00680F53"/>
    <w:rsid w:val="00684862"/>
    <w:rsid w:val="0069420B"/>
    <w:rsid w:val="00695692"/>
    <w:rsid w:val="006968F9"/>
    <w:rsid w:val="006973FB"/>
    <w:rsid w:val="006A083B"/>
    <w:rsid w:val="006A08BF"/>
    <w:rsid w:val="006A1D4F"/>
    <w:rsid w:val="006A56D0"/>
    <w:rsid w:val="006A749D"/>
    <w:rsid w:val="006A7CD7"/>
    <w:rsid w:val="006B1A42"/>
    <w:rsid w:val="006C1523"/>
    <w:rsid w:val="006C56F0"/>
    <w:rsid w:val="006C5A39"/>
    <w:rsid w:val="006D18DE"/>
    <w:rsid w:val="006D3B77"/>
    <w:rsid w:val="006E081D"/>
    <w:rsid w:val="006E2584"/>
    <w:rsid w:val="006E2EA7"/>
    <w:rsid w:val="006F57A8"/>
    <w:rsid w:val="007036AB"/>
    <w:rsid w:val="00703D01"/>
    <w:rsid w:val="007103B2"/>
    <w:rsid w:val="0071097F"/>
    <w:rsid w:val="007135ED"/>
    <w:rsid w:val="00715361"/>
    <w:rsid w:val="007155DD"/>
    <w:rsid w:val="00724C25"/>
    <w:rsid w:val="00726B9F"/>
    <w:rsid w:val="00730316"/>
    <w:rsid w:val="00731649"/>
    <w:rsid w:val="007348E5"/>
    <w:rsid w:val="00734CD5"/>
    <w:rsid w:val="00736EC6"/>
    <w:rsid w:val="00736F4C"/>
    <w:rsid w:val="0074309F"/>
    <w:rsid w:val="007464C1"/>
    <w:rsid w:val="00753E03"/>
    <w:rsid w:val="0075537C"/>
    <w:rsid w:val="00755555"/>
    <w:rsid w:val="00755575"/>
    <w:rsid w:val="0075678D"/>
    <w:rsid w:val="00757044"/>
    <w:rsid w:val="00762C95"/>
    <w:rsid w:val="007647C8"/>
    <w:rsid w:val="00772477"/>
    <w:rsid w:val="00774AA8"/>
    <w:rsid w:val="00781373"/>
    <w:rsid w:val="0078292E"/>
    <w:rsid w:val="00782F59"/>
    <w:rsid w:val="0079082F"/>
    <w:rsid w:val="00790F94"/>
    <w:rsid w:val="00791F39"/>
    <w:rsid w:val="007A0FB2"/>
    <w:rsid w:val="007A124E"/>
    <w:rsid w:val="007B3443"/>
    <w:rsid w:val="007B3BFA"/>
    <w:rsid w:val="007B3EDB"/>
    <w:rsid w:val="007C4097"/>
    <w:rsid w:val="007C44F6"/>
    <w:rsid w:val="007C72F4"/>
    <w:rsid w:val="007D538A"/>
    <w:rsid w:val="007D609B"/>
    <w:rsid w:val="007D6613"/>
    <w:rsid w:val="007E08B4"/>
    <w:rsid w:val="007E26C8"/>
    <w:rsid w:val="007F2740"/>
    <w:rsid w:val="00801AA9"/>
    <w:rsid w:val="00811482"/>
    <w:rsid w:val="0081557C"/>
    <w:rsid w:val="008229D8"/>
    <w:rsid w:val="008230BD"/>
    <w:rsid w:val="00824571"/>
    <w:rsid w:val="00826F1B"/>
    <w:rsid w:val="0083354E"/>
    <w:rsid w:val="00833FA4"/>
    <w:rsid w:val="00836248"/>
    <w:rsid w:val="008375F1"/>
    <w:rsid w:val="00843E47"/>
    <w:rsid w:val="00845344"/>
    <w:rsid w:val="00846E20"/>
    <w:rsid w:val="0084782B"/>
    <w:rsid w:val="008579B7"/>
    <w:rsid w:val="008627D0"/>
    <w:rsid w:val="0086454C"/>
    <w:rsid w:val="00867929"/>
    <w:rsid w:val="00873C7A"/>
    <w:rsid w:val="00873D3A"/>
    <w:rsid w:val="008810AE"/>
    <w:rsid w:val="00884588"/>
    <w:rsid w:val="00886CFC"/>
    <w:rsid w:val="008955F7"/>
    <w:rsid w:val="008959C8"/>
    <w:rsid w:val="008A07DC"/>
    <w:rsid w:val="008A1E90"/>
    <w:rsid w:val="008A731E"/>
    <w:rsid w:val="008A73BE"/>
    <w:rsid w:val="008B21D1"/>
    <w:rsid w:val="008B35AB"/>
    <w:rsid w:val="008C0985"/>
    <w:rsid w:val="008C284C"/>
    <w:rsid w:val="008C34A9"/>
    <w:rsid w:val="008C36DA"/>
    <w:rsid w:val="008D318A"/>
    <w:rsid w:val="008D548D"/>
    <w:rsid w:val="008D7177"/>
    <w:rsid w:val="008D74C0"/>
    <w:rsid w:val="008D7C95"/>
    <w:rsid w:val="008D7E19"/>
    <w:rsid w:val="008E2707"/>
    <w:rsid w:val="008E2905"/>
    <w:rsid w:val="008E50C5"/>
    <w:rsid w:val="008F0DEF"/>
    <w:rsid w:val="008F0DF8"/>
    <w:rsid w:val="008F53FA"/>
    <w:rsid w:val="008F6B66"/>
    <w:rsid w:val="008F7F58"/>
    <w:rsid w:val="0090288B"/>
    <w:rsid w:val="009063A6"/>
    <w:rsid w:val="009174E4"/>
    <w:rsid w:val="00917D2A"/>
    <w:rsid w:val="00920678"/>
    <w:rsid w:val="0092156C"/>
    <w:rsid w:val="00924ECC"/>
    <w:rsid w:val="00931378"/>
    <w:rsid w:val="00940DAA"/>
    <w:rsid w:val="0094155F"/>
    <w:rsid w:val="009432A9"/>
    <w:rsid w:val="0094334E"/>
    <w:rsid w:val="00953E73"/>
    <w:rsid w:val="00954648"/>
    <w:rsid w:val="00955CBA"/>
    <w:rsid w:val="0096202A"/>
    <w:rsid w:val="00962242"/>
    <w:rsid w:val="00971513"/>
    <w:rsid w:val="00974C20"/>
    <w:rsid w:val="009753D9"/>
    <w:rsid w:val="00981D38"/>
    <w:rsid w:val="00983D93"/>
    <w:rsid w:val="00995679"/>
    <w:rsid w:val="009A07A0"/>
    <w:rsid w:val="009A1622"/>
    <w:rsid w:val="009A1877"/>
    <w:rsid w:val="009A5E5A"/>
    <w:rsid w:val="009A66B9"/>
    <w:rsid w:val="009B35F1"/>
    <w:rsid w:val="009B4C93"/>
    <w:rsid w:val="009C1207"/>
    <w:rsid w:val="009C20AF"/>
    <w:rsid w:val="009C39A3"/>
    <w:rsid w:val="009C7359"/>
    <w:rsid w:val="009D32E5"/>
    <w:rsid w:val="009D420C"/>
    <w:rsid w:val="009D711E"/>
    <w:rsid w:val="009D74D6"/>
    <w:rsid w:val="009E031A"/>
    <w:rsid w:val="009F41FD"/>
    <w:rsid w:val="009F54FC"/>
    <w:rsid w:val="00A063C1"/>
    <w:rsid w:val="00A06FFB"/>
    <w:rsid w:val="00A11CF8"/>
    <w:rsid w:val="00A13A3C"/>
    <w:rsid w:val="00A14B2F"/>
    <w:rsid w:val="00A14C3C"/>
    <w:rsid w:val="00A17D3A"/>
    <w:rsid w:val="00A35582"/>
    <w:rsid w:val="00A373B2"/>
    <w:rsid w:val="00A473CB"/>
    <w:rsid w:val="00A60545"/>
    <w:rsid w:val="00A606A7"/>
    <w:rsid w:val="00A60EE3"/>
    <w:rsid w:val="00A64701"/>
    <w:rsid w:val="00A70209"/>
    <w:rsid w:val="00A74B8A"/>
    <w:rsid w:val="00A759A2"/>
    <w:rsid w:val="00A77408"/>
    <w:rsid w:val="00A802F4"/>
    <w:rsid w:val="00A820FC"/>
    <w:rsid w:val="00A93193"/>
    <w:rsid w:val="00A96FE8"/>
    <w:rsid w:val="00AA474A"/>
    <w:rsid w:val="00AA5B53"/>
    <w:rsid w:val="00AA78BF"/>
    <w:rsid w:val="00AD12BE"/>
    <w:rsid w:val="00AD20D2"/>
    <w:rsid w:val="00AD26E4"/>
    <w:rsid w:val="00AD402E"/>
    <w:rsid w:val="00AD7CAF"/>
    <w:rsid w:val="00AE240B"/>
    <w:rsid w:val="00AE34AC"/>
    <w:rsid w:val="00AE3DDE"/>
    <w:rsid w:val="00AE3EF4"/>
    <w:rsid w:val="00AE473D"/>
    <w:rsid w:val="00AF7AE2"/>
    <w:rsid w:val="00B01518"/>
    <w:rsid w:val="00B0171A"/>
    <w:rsid w:val="00B05EDF"/>
    <w:rsid w:val="00B10D80"/>
    <w:rsid w:val="00B216EB"/>
    <w:rsid w:val="00B218CC"/>
    <w:rsid w:val="00B22188"/>
    <w:rsid w:val="00B25346"/>
    <w:rsid w:val="00B2534F"/>
    <w:rsid w:val="00B3199E"/>
    <w:rsid w:val="00B51821"/>
    <w:rsid w:val="00B57703"/>
    <w:rsid w:val="00B61682"/>
    <w:rsid w:val="00B620D7"/>
    <w:rsid w:val="00B62D2A"/>
    <w:rsid w:val="00B656D6"/>
    <w:rsid w:val="00B661A5"/>
    <w:rsid w:val="00B67378"/>
    <w:rsid w:val="00B67475"/>
    <w:rsid w:val="00B71535"/>
    <w:rsid w:val="00B768C5"/>
    <w:rsid w:val="00B769A4"/>
    <w:rsid w:val="00B80403"/>
    <w:rsid w:val="00B816E9"/>
    <w:rsid w:val="00B82803"/>
    <w:rsid w:val="00B83141"/>
    <w:rsid w:val="00B964B2"/>
    <w:rsid w:val="00BA45CC"/>
    <w:rsid w:val="00BA4B2D"/>
    <w:rsid w:val="00BA721F"/>
    <w:rsid w:val="00BB0F8D"/>
    <w:rsid w:val="00BB1270"/>
    <w:rsid w:val="00BB2B32"/>
    <w:rsid w:val="00BC3458"/>
    <w:rsid w:val="00BC3763"/>
    <w:rsid w:val="00BC4E99"/>
    <w:rsid w:val="00BC4F5E"/>
    <w:rsid w:val="00BC5A12"/>
    <w:rsid w:val="00BD3214"/>
    <w:rsid w:val="00BD6E8B"/>
    <w:rsid w:val="00BE1B64"/>
    <w:rsid w:val="00BE5D8C"/>
    <w:rsid w:val="00BF00F0"/>
    <w:rsid w:val="00BF109F"/>
    <w:rsid w:val="00C00A8F"/>
    <w:rsid w:val="00C16C3E"/>
    <w:rsid w:val="00C204C5"/>
    <w:rsid w:val="00C22294"/>
    <w:rsid w:val="00C243CF"/>
    <w:rsid w:val="00C25758"/>
    <w:rsid w:val="00C30744"/>
    <w:rsid w:val="00C34E23"/>
    <w:rsid w:val="00C36EAB"/>
    <w:rsid w:val="00C412E3"/>
    <w:rsid w:val="00C43A97"/>
    <w:rsid w:val="00C45B2B"/>
    <w:rsid w:val="00C546CE"/>
    <w:rsid w:val="00C55913"/>
    <w:rsid w:val="00C63ADC"/>
    <w:rsid w:val="00C63BF6"/>
    <w:rsid w:val="00C64CD5"/>
    <w:rsid w:val="00C72E6C"/>
    <w:rsid w:val="00C76A6E"/>
    <w:rsid w:val="00C91AEA"/>
    <w:rsid w:val="00C927B1"/>
    <w:rsid w:val="00C95CB1"/>
    <w:rsid w:val="00CA2DAC"/>
    <w:rsid w:val="00CB0325"/>
    <w:rsid w:val="00CB1D47"/>
    <w:rsid w:val="00CD15CF"/>
    <w:rsid w:val="00CE0E0D"/>
    <w:rsid w:val="00CE315F"/>
    <w:rsid w:val="00CF718C"/>
    <w:rsid w:val="00D0023D"/>
    <w:rsid w:val="00D02000"/>
    <w:rsid w:val="00D05053"/>
    <w:rsid w:val="00D058D4"/>
    <w:rsid w:val="00D06CB8"/>
    <w:rsid w:val="00D11E7D"/>
    <w:rsid w:val="00D130EE"/>
    <w:rsid w:val="00D148CE"/>
    <w:rsid w:val="00D16538"/>
    <w:rsid w:val="00D21F62"/>
    <w:rsid w:val="00D22B1F"/>
    <w:rsid w:val="00D26534"/>
    <w:rsid w:val="00D3014E"/>
    <w:rsid w:val="00D36AA4"/>
    <w:rsid w:val="00D436EF"/>
    <w:rsid w:val="00D45CD8"/>
    <w:rsid w:val="00D5177C"/>
    <w:rsid w:val="00D53956"/>
    <w:rsid w:val="00D55769"/>
    <w:rsid w:val="00D6258A"/>
    <w:rsid w:val="00D6756F"/>
    <w:rsid w:val="00D71F1C"/>
    <w:rsid w:val="00D76E64"/>
    <w:rsid w:val="00D920A7"/>
    <w:rsid w:val="00D9288E"/>
    <w:rsid w:val="00D93D68"/>
    <w:rsid w:val="00DB7C93"/>
    <w:rsid w:val="00DC3CAF"/>
    <w:rsid w:val="00DC4C8D"/>
    <w:rsid w:val="00DC6250"/>
    <w:rsid w:val="00DC687B"/>
    <w:rsid w:val="00DD39E2"/>
    <w:rsid w:val="00DE0ACD"/>
    <w:rsid w:val="00DE254D"/>
    <w:rsid w:val="00DE303D"/>
    <w:rsid w:val="00DE5565"/>
    <w:rsid w:val="00DF00B9"/>
    <w:rsid w:val="00DF1305"/>
    <w:rsid w:val="00DF76D3"/>
    <w:rsid w:val="00E14679"/>
    <w:rsid w:val="00E1482D"/>
    <w:rsid w:val="00E21682"/>
    <w:rsid w:val="00E257CA"/>
    <w:rsid w:val="00E25A06"/>
    <w:rsid w:val="00E2751C"/>
    <w:rsid w:val="00E32F51"/>
    <w:rsid w:val="00E37330"/>
    <w:rsid w:val="00E3760B"/>
    <w:rsid w:val="00E47D13"/>
    <w:rsid w:val="00E53D5A"/>
    <w:rsid w:val="00E56C3E"/>
    <w:rsid w:val="00E571FE"/>
    <w:rsid w:val="00E60BCD"/>
    <w:rsid w:val="00E6575B"/>
    <w:rsid w:val="00E664D4"/>
    <w:rsid w:val="00E66DB0"/>
    <w:rsid w:val="00E66F9C"/>
    <w:rsid w:val="00E672E6"/>
    <w:rsid w:val="00E71A54"/>
    <w:rsid w:val="00E73604"/>
    <w:rsid w:val="00E74506"/>
    <w:rsid w:val="00E82660"/>
    <w:rsid w:val="00E82D9D"/>
    <w:rsid w:val="00E85714"/>
    <w:rsid w:val="00E8575E"/>
    <w:rsid w:val="00E858B0"/>
    <w:rsid w:val="00E87B8C"/>
    <w:rsid w:val="00E9483B"/>
    <w:rsid w:val="00E9552F"/>
    <w:rsid w:val="00EA4F10"/>
    <w:rsid w:val="00EB51D5"/>
    <w:rsid w:val="00EC3F21"/>
    <w:rsid w:val="00EC67CB"/>
    <w:rsid w:val="00ED75B5"/>
    <w:rsid w:val="00EE1A90"/>
    <w:rsid w:val="00EE3A15"/>
    <w:rsid w:val="00EE5942"/>
    <w:rsid w:val="00EF3109"/>
    <w:rsid w:val="00EF7113"/>
    <w:rsid w:val="00F111D8"/>
    <w:rsid w:val="00F21CC6"/>
    <w:rsid w:val="00F22AEA"/>
    <w:rsid w:val="00F22C7A"/>
    <w:rsid w:val="00F22CBD"/>
    <w:rsid w:val="00F240AB"/>
    <w:rsid w:val="00F24620"/>
    <w:rsid w:val="00F26821"/>
    <w:rsid w:val="00F31A5C"/>
    <w:rsid w:val="00F35CCE"/>
    <w:rsid w:val="00F40597"/>
    <w:rsid w:val="00F40CD0"/>
    <w:rsid w:val="00F4397B"/>
    <w:rsid w:val="00F47BF4"/>
    <w:rsid w:val="00F53FCD"/>
    <w:rsid w:val="00F603AF"/>
    <w:rsid w:val="00F62D7A"/>
    <w:rsid w:val="00F6356B"/>
    <w:rsid w:val="00F6568A"/>
    <w:rsid w:val="00F662D3"/>
    <w:rsid w:val="00F66B7F"/>
    <w:rsid w:val="00F70ABE"/>
    <w:rsid w:val="00F737AB"/>
    <w:rsid w:val="00F73A86"/>
    <w:rsid w:val="00F778C0"/>
    <w:rsid w:val="00F82BEB"/>
    <w:rsid w:val="00F839DD"/>
    <w:rsid w:val="00F84B96"/>
    <w:rsid w:val="00F90A64"/>
    <w:rsid w:val="00F93232"/>
    <w:rsid w:val="00F95E55"/>
    <w:rsid w:val="00FA106F"/>
    <w:rsid w:val="00FA385D"/>
    <w:rsid w:val="00FA3B4F"/>
    <w:rsid w:val="00FA4A6C"/>
    <w:rsid w:val="00FA5297"/>
    <w:rsid w:val="00FA7F0A"/>
    <w:rsid w:val="00FB3EAC"/>
    <w:rsid w:val="00FC712D"/>
    <w:rsid w:val="00FC7D72"/>
    <w:rsid w:val="00FD5531"/>
    <w:rsid w:val="00FD6985"/>
    <w:rsid w:val="00FD75C1"/>
    <w:rsid w:val="00FE0A0B"/>
    <w:rsid w:val="00FF11B7"/>
    <w:rsid w:val="00FF3F83"/>
    <w:rsid w:val="00FF5B6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5A8D8-6E90-4E26-B677-DF5606D4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Размик Хачатрян</cp:lastModifiedBy>
  <cp:revision>5</cp:revision>
  <dcterms:created xsi:type="dcterms:W3CDTF">2017-11-10T01:35:00Z</dcterms:created>
  <dcterms:modified xsi:type="dcterms:W3CDTF">2017-11-13T17:38:00Z</dcterms:modified>
</cp:coreProperties>
</file>